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31" w:rsidRDefault="00E55A74" w:rsidP="008B2431">
      <w:r w:rsidRPr="00B553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34085" wp14:editId="6F8F0275">
                <wp:simplePos x="0" y="0"/>
                <wp:positionH relativeFrom="margin">
                  <wp:posOffset>-480060</wp:posOffset>
                </wp:positionH>
                <wp:positionV relativeFrom="paragraph">
                  <wp:posOffset>-272415</wp:posOffset>
                </wp:positionV>
                <wp:extent cx="6810375" cy="48577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4857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5A74" w:rsidRPr="00B553E4" w:rsidRDefault="00E55A74" w:rsidP="00E55A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553E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!!! Перед заполнением/оплатой </w:t>
                            </w:r>
                            <w:r w:rsidR="00DC524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квитанции </w:t>
                            </w:r>
                            <w:r w:rsidRPr="00B553E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актуальные цены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на газ </w:t>
                            </w:r>
                            <w:r w:rsidRPr="00B553E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уточняйте по телефон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ам, указанным </w:t>
                            </w:r>
                            <w:r w:rsidR="00684C8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в разделе Офисы</w:t>
                            </w:r>
                          </w:p>
                          <w:p w:rsidR="00E55A74" w:rsidRDefault="00E55A74" w:rsidP="00E55A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E55A74" w:rsidRDefault="00E55A74" w:rsidP="00E55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34085" id="Прямоугольник 2" o:spid="_x0000_s1026" style="position:absolute;margin-left:-37.8pt;margin-top:-21.45pt;width:536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" filled="f" stroked="f" strokeweight="3pt">
                <v:textbox>
                  <w:txbxContent>
                    <w:p w:rsidR="00E55A74" w:rsidRPr="00B553E4" w:rsidRDefault="00E55A74" w:rsidP="00E55A74">
                      <w:pPr>
                        <w:jc w:val="both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553E4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!!! Перед заполнением/оплатой </w:t>
                      </w:r>
                      <w:r w:rsidR="00DC5244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квитанции </w:t>
                      </w:r>
                      <w:r w:rsidRPr="00B553E4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актуальные цены 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на газ </w:t>
                      </w:r>
                      <w:r w:rsidRPr="00B553E4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>уточняйте по телефон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ам, указанным </w:t>
                      </w:r>
                      <w:r w:rsidR="00684C85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>в разделе Офисы</w:t>
                      </w:r>
                    </w:p>
                    <w:p w:rsidR="00E55A74" w:rsidRDefault="00E55A74" w:rsidP="00E55A74">
                      <w:pPr>
                        <w:jc w:val="both"/>
                        <w:rPr>
                          <w:rFonts w:ascii="Tahoma" w:hAnsi="Tahoma" w:cs="Tahom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E55A74" w:rsidRDefault="00E55A74" w:rsidP="00E55A74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657"/>
        <w:gridCol w:w="1015"/>
        <w:gridCol w:w="1394"/>
      </w:tblGrid>
      <w:tr w:rsidR="002E5D81" w:rsidTr="00B62690">
        <w:trPr>
          <w:cantSplit/>
          <w:trHeight w:val="66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E5D81" w:rsidRPr="0000272E" w:rsidRDefault="002E5D81" w:rsidP="00207DA3">
            <w:pPr>
              <w:rPr>
                <w:b/>
              </w:rPr>
            </w:pPr>
            <w:bookmarkStart w:id="0" w:name="_Hlk501026168"/>
            <w:r w:rsidRPr="0000272E">
              <w:rPr>
                <w:b/>
              </w:rPr>
              <w:t>КВИТАНЦИЯ</w:t>
            </w:r>
          </w:p>
          <w:p w:rsidR="002E5D81" w:rsidRDefault="002E5D81" w:rsidP="00207DA3"/>
          <w:p w:rsidR="002E5D81" w:rsidRDefault="002E5D81" w:rsidP="00820FE6">
            <w:pPr>
              <w:rPr>
                <w:sz w:val="20"/>
                <w:szCs w:val="20"/>
              </w:rPr>
            </w:pPr>
            <w:r w:rsidRPr="002E5D81">
              <w:rPr>
                <w:sz w:val="20"/>
                <w:szCs w:val="20"/>
              </w:rPr>
              <w:t>610035, г. Киров,           ул. Техническая, 13/1</w:t>
            </w:r>
          </w:p>
          <w:p w:rsidR="00430382" w:rsidRPr="002E5D81" w:rsidRDefault="00430382" w:rsidP="00820FE6"/>
        </w:tc>
        <w:tc>
          <w:tcPr>
            <w:tcW w:w="80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E5D81" w:rsidRPr="002E5D81" w:rsidRDefault="002E5D81" w:rsidP="002E5D81">
            <w:pPr>
              <w:rPr>
                <w:b/>
                <w:sz w:val="18"/>
              </w:rPr>
            </w:pPr>
            <w:r w:rsidRPr="002E5D81">
              <w:rPr>
                <w:b/>
                <w:sz w:val="18"/>
              </w:rPr>
              <w:t>ООО «Г</w:t>
            </w:r>
            <w:r>
              <w:rPr>
                <w:b/>
                <w:sz w:val="18"/>
              </w:rPr>
              <w:t>АЗЭНЕРГОСЕТЬ КИРОВ</w:t>
            </w:r>
            <w:r w:rsidRPr="002E5D81">
              <w:rPr>
                <w:b/>
                <w:sz w:val="18"/>
              </w:rPr>
              <w:t>»</w:t>
            </w:r>
            <w:r>
              <w:rPr>
                <w:b/>
                <w:sz w:val="18"/>
              </w:rPr>
              <w:t xml:space="preserve"> </w:t>
            </w:r>
            <w:r w:rsidRPr="002E5D81">
              <w:rPr>
                <w:b/>
                <w:sz w:val="18"/>
              </w:rPr>
              <w:t>ИНН 4345462934, КПП 434501001,</w:t>
            </w:r>
          </w:p>
          <w:p w:rsidR="006B092A" w:rsidRDefault="002E5D81" w:rsidP="002E5D81">
            <w:pPr>
              <w:rPr>
                <w:sz w:val="18"/>
              </w:rPr>
            </w:pPr>
            <w:r w:rsidRPr="002E5D81">
              <w:rPr>
                <w:sz w:val="18"/>
              </w:rPr>
              <w:t xml:space="preserve">р/с </w:t>
            </w:r>
            <w:r w:rsidR="006B092A" w:rsidRPr="006B092A">
              <w:rPr>
                <w:sz w:val="18"/>
              </w:rPr>
              <w:t>40702810805240000062 в Нижегородском филиале АБ «РОССИЯ»</w:t>
            </w:r>
            <w:r w:rsidRPr="002E5D81">
              <w:rPr>
                <w:sz w:val="18"/>
              </w:rPr>
              <w:t>,</w:t>
            </w:r>
          </w:p>
          <w:p w:rsidR="002E5D81" w:rsidRPr="00217956" w:rsidRDefault="006B092A" w:rsidP="006B092A">
            <w:pPr>
              <w:rPr>
                <w:b/>
                <w:sz w:val="18"/>
              </w:rPr>
            </w:pPr>
            <w:r>
              <w:rPr>
                <w:sz w:val="18"/>
              </w:rPr>
              <w:t>к</w:t>
            </w:r>
            <w:r w:rsidRPr="002E5D81">
              <w:rPr>
                <w:sz w:val="18"/>
              </w:rPr>
              <w:t xml:space="preserve">/с </w:t>
            </w:r>
            <w:r w:rsidRPr="006B092A">
              <w:rPr>
                <w:sz w:val="18"/>
              </w:rPr>
              <w:t>30101810300000000876 в Волго-Вятском ГУ Банка России, БИК 042202876</w:t>
            </w:r>
            <w:r w:rsidR="002E5D81" w:rsidRPr="002E5D81">
              <w:rPr>
                <w:sz w:val="18"/>
              </w:rPr>
              <w:t xml:space="preserve"> </w:t>
            </w:r>
          </w:p>
        </w:tc>
      </w:tr>
      <w:tr w:rsidR="002E5D81" w:rsidTr="00B62690">
        <w:trPr>
          <w:cantSplit/>
          <w:trHeight w:val="231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2E5D81" w:rsidRDefault="002E5D81" w:rsidP="00207DA3"/>
        </w:tc>
        <w:tc>
          <w:tcPr>
            <w:tcW w:w="8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1" w:rsidRPr="002E5D81" w:rsidRDefault="002E5D81" w:rsidP="00207DA3">
            <w:r w:rsidRPr="002E5D81">
              <w:rPr>
                <w:sz w:val="18"/>
              </w:rPr>
              <w:t xml:space="preserve">Абонент № </w:t>
            </w:r>
          </w:p>
        </w:tc>
      </w:tr>
      <w:tr w:rsidR="008B2431" w:rsidTr="00B62690">
        <w:trPr>
          <w:cantSplit/>
          <w:trHeight w:val="216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8B2431" w:rsidRDefault="008B2431" w:rsidP="00207DA3"/>
        </w:tc>
        <w:tc>
          <w:tcPr>
            <w:tcW w:w="8066" w:type="dxa"/>
            <w:gridSpan w:val="3"/>
            <w:tcBorders>
              <w:right w:val="single" w:sz="4" w:space="0" w:color="auto"/>
            </w:tcBorders>
          </w:tcPr>
          <w:p w:rsidR="008B2431" w:rsidRPr="006765CC" w:rsidRDefault="008B2431" w:rsidP="00207DA3">
            <w:pPr>
              <w:rPr>
                <w:sz w:val="18"/>
                <w:szCs w:val="18"/>
              </w:rPr>
            </w:pPr>
            <w:r w:rsidRPr="006765CC">
              <w:rPr>
                <w:sz w:val="18"/>
                <w:szCs w:val="18"/>
              </w:rPr>
              <w:t>Фамилия, имя, отчество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B2431" w:rsidTr="00B62690">
        <w:trPr>
          <w:cantSplit/>
          <w:trHeight w:hRule="exact" w:val="203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8B2431" w:rsidRDefault="008B2431" w:rsidP="00207DA3"/>
        </w:tc>
        <w:tc>
          <w:tcPr>
            <w:tcW w:w="80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B2431" w:rsidRPr="006765CC" w:rsidRDefault="008B2431" w:rsidP="00207DA3">
            <w:pPr>
              <w:rPr>
                <w:sz w:val="18"/>
                <w:szCs w:val="18"/>
              </w:rPr>
            </w:pPr>
            <w:r w:rsidRPr="006765CC">
              <w:rPr>
                <w:sz w:val="18"/>
                <w:szCs w:val="18"/>
              </w:rPr>
              <w:t xml:space="preserve">Адрес                                                          </w:t>
            </w:r>
          </w:p>
        </w:tc>
      </w:tr>
      <w:tr w:rsidR="00B55279" w:rsidTr="00B62690">
        <w:trPr>
          <w:cantSplit/>
          <w:trHeight w:val="22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55279" w:rsidRDefault="00B55279" w:rsidP="00207DA3"/>
        </w:tc>
        <w:tc>
          <w:tcPr>
            <w:tcW w:w="5657" w:type="dxa"/>
            <w:tcBorders>
              <w:top w:val="single" w:sz="4" w:space="0" w:color="auto"/>
              <w:right w:val="single" w:sz="4" w:space="0" w:color="auto"/>
            </w:tcBorders>
          </w:tcPr>
          <w:p w:rsidR="00B55279" w:rsidRPr="00217956" w:rsidRDefault="00B55279" w:rsidP="00207DA3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  <w:r w:rsidRPr="002179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платежа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B55279" w:rsidRPr="00B55279" w:rsidRDefault="00B55279" w:rsidP="00207D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</w:tcPr>
          <w:p w:rsidR="00B55279" w:rsidRPr="00217956" w:rsidRDefault="00B55279" w:rsidP="00207DA3">
            <w:pPr>
              <w:jc w:val="center"/>
              <w:rPr>
                <w:b/>
                <w:sz w:val="18"/>
                <w:szCs w:val="18"/>
              </w:rPr>
            </w:pPr>
            <w:r w:rsidRPr="00217956">
              <w:rPr>
                <w:b/>
                <w:sz w:val="18"/>
                <w:szCs w:val="18"/>
              </w:rPr>
              <w:t>Сумма (руб.)</w:t>
            </w:r>
          </w:p>
        </w:tc>
      </w:tr>
      <w:tr w:rsidR="0000272E" w:rsidTr="00B62690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00272E" w:rsidRDefault="0000272E" w:rsidP="0000272E"/>
        </w:tc>
        <w:tc>
          <w:tcPr>
            <w:tcW w:w="5657" w:type="dxa"/>
            <w:tcBorders>
              <w:right w:val="single" w:sz="4" w:space="0" w:color="auto"/>
            </w:tcBorders>
          </w:tcPr>
          <w:p w:rsidR="0000272E" w:rsidRPr="00217956" w:rsidRDefault="0000272E" w:rsidP="00002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в баллоне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0272E" w:rsidRPr="00217956" w:rsidRDefault="0000272E" w:rsidP="0000272E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0272E" w:rsidRPr="00217956" w:rsidRDefault="0000272E" w:rsidP="0000272E">
            <w:pPr>
              <w:jc w:val="center"/>
              <w:rPr>
                <w:sz w:val="18"/>
                <w:szCs w:val="18"/>
              </w:rPr>
            </w:pPr>
          </w:p>
        </w:tc>
      </w:tr>
      <w:tr w:rsidR="0000272E" w:rsidTr="00B62690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00272E" w:rsidRDefault="0000272E" w:rsidP="0000272E"/>
        </w:tc>
        <w:tc>
          <w:tcPr>
            <w:tcW w:w="5657" w:type="dxa"/>
            <w:tcBorders>
              <w:right w:val="single" w:sz="4" w:space="0" w:color="auto"/>
            </w:tcBorders>
          </w:tcPr>
          <w:p w:rsidR="0000272E" w:rsidRPr="00217956" w:rsidRDefault="0000272E" w:rsidP="00002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емкостной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0272E" w:rsidRPr="00217956" w:rsidRDefault="0000272E" w:rsidP="0000272E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0272E" w:rsidRPr="00217956" w:rsidRDefault="0000272E" w:rsidP="0000272E">
            <w:pPr>
              <w:jc w:val="center"/>
              <w:rPr>
                <w:sz w:val="18"/>
                <w:szCs w:val="18"/>
              </w:rPr>
            </w:pPr>
          </w:p>
        </w:tc>
      </w:tr>
      <w:tr w:rsidR="0000272E" w:rsidTr="00B62690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00272E" w:rsidRDefault="0000272E" w:rsidP="0000272E"/>
        </w:tc>
        <w:tc>
          <w:tcPr>
            <w:tcW w:w="5657" w:type="dxa"/>
            <w:tcBorders>
              <w:right w:val="single" w:sz="4" w:space="0" w:color="auto"/>
            </w:tcBorders>
          </w:tcPr>
          <w:p w:rsidR="0000272E" w:rsidRPr="00217956" w:rsidRDefault="0000272E" w:rsidP="00002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  <w:r w:rsidR="005626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0272E" w:rsidRPr="00217956" w:rsidRDefault="0000272E" w:rsidP="0000272E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00272E" w:rsidRPr="00217956" w:rsidRDefault="0000272E" w:rsidP="0000272E">
            <w:pPr>
              <w:jc w:val="center"/>
              <w:rPr>
                <w:sz w:val="18"/>
                <w:szCs w:val="18"/>
              </w:rPr>
            </w:pPr>
          </w:p>
        </w:tc>
      </w:tr>
      <w:tr w:rsidR="00B55279" w:rsidTr="00B62690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55279" w:rsidRDefault="00B55279" w:rsidP="00207DA3"/>
        </w:tc>
        <w:tc>
          <w:tcPr>
            <w:tcW w:w="5657" w:type="dxa"/>
            <w:tcBorders>
              <w:right w:val="single" w:sz="4" w:space="0" w:color="auto"/>
            </w:tcBorders>
          </w:tcPr>
          <w:p w:rsidR="00B55279" w:rsidRPr="00217956" w:rsidRDefault="00B55279" w:rsidP="00207DA3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55279" w:rsidRPr="00217956" w:rsidRDefault="00B55279" w:rsidP="00207DA3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55279" w:rsidRPr="00217956" w:rsidRDefault="00B55279" w:rsidP="00207DA3">
            <w:pPr>
              <w:jc w:val="center"/>
              <w:rPr>
                <w:sz w:val="18"/>
                <w:szCs w:val="18"/>
              </w:rPr>
            </w:pPr>
          </w:p>
        </w:tc>
      </w:tr>
      <w:tr w:rsidR="008B2431" w:rsidTr="00B62690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8B2431" w:rsidRDefault="008B2431" w:rsidP="00207DA3"/>
        </w:tc>
        <w:tc>
          <w:tcPr>
            <w:tcW w:w="6672" w:type="dxa"/>
            <w:gridSpan w:val="2"/>
            <w:tcBorders>
              <w:right w:val="single" w:sz="4" w:space="0" w:color="auto"/>
            </w:tcBorders>
          </w:tcPr>
          <w:p w:rsidR="008B2431" w:rsidRPr="0000272E" w:rsidRDefault="008B2431" w:rsidP="00B55279">
            <w:pPr>
              <w:jc w:val="right"/>
              <w:rPr>
                <w:b/>
                <w:sz w:val="18"/>
                <w:szCs w:val="18"/>
              </w:rPr>
            </w:pPr>
            <w:r w:rsidRPr="000027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8B2431" w:rsidRPr="00217956" w:rsidRDefault="008B2431" w:rsidP="00207DA3">
            <w:pPr>
              <w:jc w:val="center"/>
              <w:rPr>
                <w:sz w:val="18"/>
                <w:szCs w:val="18"/>
              </w:rPr>
            </w:pPr>
          </w:p>
        </w:tc>
      </w:tr>
      <w:tr w:rsidR="008B2431" w:rsidTr="00B62690">
        <w:trPr>
          <w:cantSplit/>
          <w:trHeight w:val="21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2431" w:rsidRDefault="008B2431" w:rsidP="00207DA3"/>
        </w:tc>
        <w:tc>
          <w:tcPr>
            <w:tcW w:w="806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2431" w:rsidRDefault="008B2431" w:rsidP="00207DA3">
            <w:pPr>
              <w:rPr>
                <w:sz w:val="18"/>
              </w:rPr>
            </w:pPr>
            <w:r>
              <w:rPr>
                <w:sz w:val="18"/>
              </w:rPr>
              <w:t xml:space="preserve"> Подпись абонента ____________________________</w:t>
            </w:r>
            <w:r w:rsidR="0000272E">
              <w:rPr>
                <w:sz w:val="18"/>
              </w:rPr>
              <w:t xml:space="preserve"> Дата ________________</w:t>
            </w:r>
          </w:p>
        </w:tc>
      </w:tr>
      <w:tr w:rsidR="002E5D81" w:rsidTr="00B62690">
        <w:trPr>
          <w:cantSplit/>
          <w:trHeight w:val="660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D81" w:rsidRPr="0000272E" w:rsidRDefault="002E5D81" w:rsidP="002E5D81">
            <w:pPr>
              <w:rPr>
                <w:b/>
              </w:rPr>
            </w:pPr>
            <w:r w:rsidRPr="0000272E">
              <w:rPr>
                <w:b/>
              </w:rPr>
              <w:t>ИЗВЕЩЕНИЕ</w:t>
            </w:r>
          </w:p>
          <w:p w:rsidR="002E5D81" w:rsidRDefault="002E5D81" w:rsidP="002E5D81"/>
          <w:p w:rsidR="002E5D81" w:rsidRPr="002E5D81" w:rsidRDefault="002E5D81" w:rsidP="002E5D81">
            <w:pPr>
              <w:rPr>
                <w:sz w:val="20"/>
                <w:szCs w:val="20"/>
              </w:rPr>
            </w:pPr>
          </w:p>
        </w:tc>
        <w:tc>
          <w:tcPr>
            <w:tcW w:w="806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3DA4" w:rsidRPr="002E5D81" w:rsidRDefault="000A3DA4" w:rsidP="000A3DA4">
            <w:pPr>
              <w:rPr>
                <w:b/>
                <w:sz w:val="18"/>
              </w:rPr>
            </w:pPr>
            <w:r w:rsidRPr="002E5D81">
              <w:rPr>
                <w:b/>
                <w:sz w:val="18"/>
              </w:rPr>
              <w:t>ООО «Г</w:t>
            </w:r>
            <w:r>
              <w:rPr>
                <w:b/>
                <w:sz w:val="18"/>
              </w:rPr>
              <w:t>АЗЭНЕРГОСЕТЬ КИРОВ</w:t>
            </w:r>
            <w:r w:rsidRPr="002E5D81">
              <w:rPr>
                <w:b/>
                <w:sz w:val="18"/>
              </w:rPr>
              <w:t>»</w:t>
            </w:r>
            <w:r>
              <w:rPr>
                <w:b/>
                <w:sz w:val="18"/>
              </w:rPr>
              <w:t xml:space="preserve"> </w:t>
            </w:r>
            <w:r w:rsidRPr="002E5D81">
              <w:rPr>
                <w:b/>
                <w:sz w:val="18"/>
              </w:rPr>
              <w:t>ИНН 4345462934, КПП 434501001,</w:t>
            </w:r>
          </w:p>
          <w:p w:rsidR="000A3DA4" w:rsidRDefault="000A3DA4" w:rsidP="000A3DA4">
            <w:pPr>
              <w:rPr>
                <w:sz w:val="18"/>
              </w:rPr>
            </w:pPr>
            <w:r w:rsidRPr="002E5D81">
              <w:rPr>
                <w:sz w:val="18"/>
              </w:rPr>
              <w:t xml:space="preserve">р/с </w:t>
            </w:r>
            <w:r w:rsidRPr="006B092A">
              <w:rPr>
                <w:sz w:val="18"/>
              </w:rPr>
              <w:t>40702810805240000062 в Нижегородском филиале АБ «РОССИЯ»</w:t>
            </w:r>
            <w:r w:rsidRPr="002E5D81">
              <w:rPr>
                <w:sz w:val="18"/>
              </w:rPr>
              <w:t>,</w:t>
            </w:r>
          </w:p>
          <w:p w:rsidR="002E5D81" w:rsidRPr="00217956" w:rsidRDefault="000A3DA4" w:rsidP="000A3DA4">
            <w:pPr>
              <w:rPr>
                <w:b/>
                <w:sz w:val="18"/>
              </w:rPr>
            </w:pPr>
            <w:r>
              <w:rPr>
                <w:sz w:val="18"/>
              </w:rPr>
              <w:t>к</w:t>
            </w:r>
            <w:r w:rsidRPr="002E5D81">
              <w:rPr>
                <w:sz w:val="18"/>
              </w:rPr>
              <w:t xml:space="preserve">/с </w:t>
            </w:r>
            <w:r w:rsidRPr="006B092A">
              <w:rPr>
                <w:sz w:val="18"/>
              </w:rPr>
              <w:t>30101810300000000876 в Волго-Вятском ГУ Банка России, БИК 042202876</w:t>
            </w:r>
          </w:p>
        </w:tc>
      </w:tr>
      <w:tr w:rsidR="002E5D81" w:rsidTr="00B62690">
        <w:trPr>
          <w:cantSplit/>
          <w:trHeight w:val="216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2E5D81" w:rsidRDefault="002E5D81" w:rsidP="002E5D81"/>
        </w:tc>
        <w:tc>
          <w:tcPr>
            <w:tcW w:w="8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81" w:rsidRPr="002E5D81" w:rsidRDefault="002E5D81" w:rsidP="002E5D81">
            <w:r w:rsidRPr="002E5D81">
              <w:rPr>
                <w:sz w:val="18"/>
              </w:rPr>
              <w:t xml:space="preserve">Абонент № </w:t>
            </w:r>
          </w:p>
        </w:tc>
      </w:tr>
      <w:tr w:rsidR="002E5D81" w:rsidTr="00B62690">
        <w:trPr>
          <w:cantSplit/>
          <w:trHeight w:val="231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2E5D81" w:rsidRDefault="002E5D81" w:rsidP="002E5D81"/>
        </w:tc>
        <w:tc>
          <w:tcPr>
            <w:tcW w:w="8066" w:type="dxa"/>
            <w:gridSpan w:val="3"/>
            <w:tcBorders>
              <w:right w:val="single" w:sz="4" w:space="0" w:color="auto"/>
            </w:tcBorders>
          </w:tcPr>
          <w:p w:rsidR="002E5D81" w:rsidRPr="006765CC" w:rsidRDefault="002E5D81" w:rsidP="002E5D81">
            <w:pPr>
              <w:rPr>
                <w:sz w:val="18"/>
                <w:szCs w:val="18"/>
              </w:rPr>
            </w:pPr>
            <w:r w:rsidRPr="006765CC">
              <w:rPr>
                <w:sz w:val="18"/>
                <w:szCs w:val="18"/>
              </w:rPr>
              <w:t>Фамилия, имя, отчество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E5D81" w:rsidTr="00B62690">
        <w:trPr>
          <w:cantSplit/>
          <w:trHeight w:hRule="exact" w:val="203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2E5D81" w:rsidRDefault="002E5D81" w:rsidP="002E5D81"/>
        </w:tc>
        <w:tc>
          <w:tcPr>
            <w:tcW w:w="80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E5D81" w:rsidRPr="006765CC" w:rsidRDefault="002E5D81" w:rsidP="002E5D81">
            <w:pPr>
              <w:rPr>
                <w:sz w:val="18"/>
                <w:szCs w:val="18"/>
              </w:rPr>
            </w:pPr>
            <w:r w:rsidRPr="006765CC">
              <w:rPr>
                <w:sz w:val="18"/>
                <w:szCs w:val="18"/>
              </w:rPr>
              <w:t xml:space="preserve">Адрес                                                          </w:t>
            </w:r>
          </w:p>
        </w:tc>
      </w:tr>
      <w:tr w:rsidR="00B55279" w:rsidRPr="00217956" w:rsidTr="00B62690">
        <w:trPr>
          <w:cantSplit/>
          <w:trHeight w:val="22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55279" w:rsidRDefault="00B55279" w:rsidP="002E5D81"/>
        </w:tc>
        <w:tc>
          <w:tcPr>
            <w:tcW w:w="5657" w:type="dxa"/>
            <w:tcBorders>
              <w:top w:val="single" w:sz="4" w:space="0" w:color="auto"/>
              <w:right w:val="single" w:sz="4" w:space="0" w:color="auto"/>
            </w:tcBorders>
          </w:tcPr>
          <w:p w:rsidR="00B55279" w:rsidRPr="00217956" w:rsidRDefault="00B55279" w:rsidP="002E5D81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  <w:r w:rsidRPr="002179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платежа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B55279" w:rsidRPr="00B55279" w:rsidRDefault="00B55279" w:rsidP="002E5D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</w:tcPr>
          <w:p w:rsidR="00B55279" w:rsidRPr="00217956" w:rsidRDefault="00B55279" w:rsidP="002E5D81">
            <w:pPr>
              <w:jc w:val="center"/>
              <w:rPr>
                <w:b/>
                <w:sz w:val="18"/>
                <w:szCs w:val="18"/>
              </w:rPr>
            </w:pPr>
            <w:r w:rsidRPr="00217956">
              <w:rPr>
                <w:b/>
                <w:sz w:val="18"/>
                <w:szCs w:val="18"/>
              </w:rPr>
              <w:t>Сумма (руб.)</w:t>
            </w:r>
          </w:p>
        </w:tc>
      </w:tr>
      <w:tr w:rsidR="00B55279" w:rsidRPr="00217956" w:rsidTr="00B62690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55279" w:rsidRDefault="00B55279" w:rsidP="002E5D81"/>
        </w:tc>
        <w:tc>
          <w:tcPr>
            <w:tcW w:w="5657" w:type="dxa"/>
            <w:tcBorders>
              <w:right w:val="single" w:sz="4" w:space="0" w:color="auto"/>
            </w:tcBorders>
          </w:tcPr>
          <w:p w:rsidR="00B55279" w:rsidRPr="00217956" w:rsidRDefault="00392BA0" w:rsidP="002E5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в баллоне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55279" w:rsidRPr="00217956" w:rsidRDefault="00B55279" w:rsidP="002E5D81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55279" w:rsidRPr="00217956" w:rsidRDefault="00B55279" w:rsidP="002E5D81">
            <w:pPr>
              <w:jc w:val="center"/>
              <w:rPr>
                <w:sz w:val="18"/>
                <w:szCs w:val="18"/>
              </w:rPr>
            </w:pPr>
          </w:p>
        </w:tc>
      </w:tr>
      <w:tr w:rsidR="00B55279" w:rsidRPr="00217956" w:rsidTr="00B62690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55279" w:rsidRDefault="00B55279" w:rsidP="002E5D81"/>
        </w:tc>
        <w:tc>
          <w:tcPr>
            <w:tcW w:w="5657" w:type="dxa"/>
            <w:tcBorders>
              <w:right w:val="single" w:sz="4" w:space="0" w:color="auto"/>
            </w:tcBorders>
          </w:tcPr>
          <w:p w:rsidR="00B55279" w:rsidRPr="00217956" w:rsidRDefault="0000272E" w:rsidP="002E5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емкостной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55279" w:rsidRPr="00217956" w:rsidRDefault="00B55279" w:rsidP="002E5D81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55279" w:rsidRPr="00217956" w:rsidRDefault="00B55279" w:rsidP="002E5D81">
            <w:pPr>
              <w:jc w:val="center"/>
              <w:rPr>
                <w:sz w:val="18"/>
                <w:szCs w:val="18"/>
              </w:rPr>
            </w:pPr>
          </w:p>
        </w:tc>
      </w:tr>
      <w:tr w:rsidR="00B55279" w:rsidRPr="00217956" w:rsidTr="00B62690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55279" w:rsidRDefault="00B55279" w:rsidP="002E5D81"/>
        </w:tc>
        <w:tc>
          <w:tcPr>
            <w:tcW w:w="5657" w:type="dxa"/>
            <w:tcBorders>
              <w:right w:val="single" w:sz="4" w:space="0" w:color="auto"/>
            </w:tcBorders>
          </w:tcPr>
          <w:p w:rsidR="00B55279" w:rsidRPr="00217956" w:rsidRDefault="0000272E" w:rsidP="002E5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55279" w:rsidRPr="00217956" w:rsidRDefault="00B55279" w:rsidP="002E5D81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55279" w:rsidRPr="00217956" w:rsidRDefault="00B55279" w:rsidP="002E5D81">
            <w:pPr>
              <w:jc w:val="center"/>
              <w:rPr>
                <w:sz w:val="18"/>
                <w:szCs w:val="18"/>
              </w:rPr>
            </w:pPr>
          </w:p>
        </w:tc>
      </w:tr>
      <w:tr w:rsidR="00B55279" w:rsidRPr="00217956" w:rsidTr="00B62690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55279" w:rsidRDefault="00B55279" w:rsidP="002E5D81"/>
        </w:tc>
        <w:tc>
          <w:tcPr>
            <w:tcW w:w="5657" w:type="dxa"/>
            <w:tcBorders>
              <w:right w:val="single" w:sz="4" w:space="0" w:color="auto"/>
            </w:tcBorders>
          </w:tcPr>
          <w:p w:rsidR="00B55279" w:rsidRPr="00217956" w:rsidRDefault="00B55279" w:rsidP="002E5D81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55279" w:rsidRPr="00217956" w:rsidRDefault="00B55279" w:rsidP="002E5D81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55279" w:rsidRPr="00217956" w:rsidRDefault="00B55279" w:rsidP="002E5D81">
            <w:pPr>
              <w:jc w:val="center"/>
              <w:rPr>
                <w:sz w:val="18"/>
                <w:szCs w:val="18"/>
              </w:rPr>
            </w:pPr>
          </w:p>
        </w:tc>
      </w:tr>
      <w:tr w:rsidR="002E5D81" w:rsidRPr="00217956" w:rsidTr="00B62690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2E5D81" w:rsidRDefault="002E5D81" w:rsidP="002E5D81"/>
        </w:tc>
        <w:tc>
          <w:tcPr>
            <w:tcW w:w="6672" w:type="dxa"/>
            <w:gridSpan w:val="2"/>
            <w:tcBorders>
              <w:right w:val="single" w:sz="4" w:space="0" w:color="auto"/>
            </w:tcBorders>
          </w:tcPr>
          <w:p w:rsidR="002E5D81" w:rsidRPr="0000272E" w:rsidRDefault="002E5D81" w:rsidP="00B55279">
            <w:pPr>
              <w:jc w:val="right"/>
              <w:rPr>
                <w:b/>
                <w:sz w:val="18"/>
                <w:szCs w:val="18"/>
              </w:rPr>
            </w:pPr>
            <w:r w:rsidRPr="000027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2E5D81" w:rsidRPr="00217956" w:rsidRDefault="002E5D81" w:rsidP="002E5D81">
            <w:pPr>
              <w:jc w:val="center"/>
              <w:rPr>
                <w:sz w:val="18"/>
                <w:szCs w:val="18"/>
              </w:rPr>
            </w:pPr>
          </w:p>
        </w:tc>
      </w:tr>
      <w:tr w:rsidR="0000272E" w:rsidTr="00B62690">
        <w:trPr>
          <w:cantSplit/>
          <w:trHeight w:val="21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272E" w:rsidRDefault="0000272E" w:rsidP="0000272E"/>
        </w:tc>
        <w:tc>
          <w:tcPr>
            <w:tcW w:w="806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272E" w:rsidRDefault="0000272E" w:rsidP="0000272E">
            <w:pPr>
              <w:rPr>
                <w:sz w:val="18"/>
              </w:rPr>
            </w:pPr>
            <w:r>
              <w:rPr>
                <w:sz w:val="18"/>
              </w:rPr>
              <w:t xml:space="preserve"> Подпись абонента ____________________________ Дата ________________</w:t>
            </w:r>
          </w:p>
        </w:tc>
      </w:tr>
      <w:bookmarkEnd w:id="0"/>
    </w:tbl>
    <w:p w:rsidR="008B2431" w:rsidRDefault="008B2431" w:rsidP="008B2431"/>
    <w:p w:rsidR="008B2431" w:rsidRDefault="00E55A74" w:rsidP="008B2431">
      <w:r w:rsidRPr="00B553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F5AA6" wp14:editId="10D55B70">
                <wp:simplePos x="0" y="0"/>
                <wp:positionH relativeFrom="margin">
                  <wp:posOffset>-422910</wp:posOffset>
                </wp:positionH>
                <wp:positionV relativeFrom="paragraph">
                  <wp:posOffset>232410</wp:posOffset>
                </wp:positionV>
                <wp:extent cx="6810375" cy="4857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4857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4C85" w:rsidRPr="00B553E4" w:rsidRDefault="00684C85" w:rsidP="00684C85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553E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!!! Перед заполнением/оплатой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квитанции </w:t>
                            </w:r>
                            <w:r w:rsidRPr="00B553E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актуальные цены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на газ </w:t>
                            </w:r>
                            <w:r w:rsidRPr="00B553E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уточняйте по телефон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ам, указанным в разделе Офисы</w:t>
                            </w:r>
                          </w:p>
                          <w:p w:rsidR="00E55A74" w:rsidRDefault="00E55A74" w:rsidP="00E55A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E55A74" w:rsidRDefault="00E55A74" w:rsidP="00E55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F5AA6" id="Прямоугольник 1" o:spid="_x0000_s1027" style="position:absolute;margin-left:-33.3pt;margin-top:18.3pt;width:53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" filled="f" stroked="f" strokeweight="3pt">
                <v:textbox>
                  <w:txbxContent>
                    <w:p w:rsidR="00684C85" w:rsidRPr="00B553E4" w:rsidRDefault="00684C85" w:rsidP="00684C85">
                      <w:pPr>
                        <w:jc w:val="both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553E4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!!! Перед заполнением/оплатой 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квитанции </w:t>
                      </w:r>
                      <w:r w:rsidRPr="00B553E4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актуальные цены 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на газ </w:t>
                      </w:r>
                      <w:r w:rsidRPr="00B553E4"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>уточняйте по телефон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18"/>
                          <w:szCs w:val="18"/>
                        </w:rPr>
                        <w:t>ам, указанным в разделе Офисы</w:t>
                      </w:r>
                    </w:p>
                    <w:p w:rsidR="00E55A74" w:rsidRDefault="00E55A74" w:rsidP="00E55A74">
                      <w:pPr>
                        <w:jc w:val="both"/>
                        <w:rPr>
                          <w:rFonts w:ascii="Tahoma" w:hAnsi="Tahoma" w:cs="Tahom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bookmarkStart w:id="2" w:name="_GoBack"/>
                      <w:bookmarkEnd w:id="2"/>
                    </w:p>
                    <w:p w:rsidR="00E55A74" w:rsidRDefault="00E55A74" w:rsidP="00E55A74"/>
                  </w:txbxContent>
                </v:textbox>
                <w10:wrap anchorx="margin"/>
              </v:rect>
            </w:pict>
          </mc:Fallback>
        </mc:AlternateContent>
      </w:r>
    </w:p>
    <w:p w:rsidR="008B2431" w:rsidRDefault="008B2431" w:rsidP="008B2431"/>
    <w:p w:rsidR="00392ED7" w:rsidRDefault="00392ED7" w:rsidP="008B2431"/>
    <w:p w:rsidR="00392ED7" w:rsidRDefault="00392ED7" w:rsidP="008B2431"/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657"/>
        <w:gridCol w:w="1015"/>
        <w:gridCol w:w="1394"/>
      </w:tblGrid>
      <w:tr w:rsidR="00B62690" w:rsidTr="000925CA">
        <w:trPr>
          <w:cantSplit/>
          <w:trHeight w:val="66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2690" w:rsidRPr="0000272E" w:rsidRDefault="00B62690" w:rsidP="000925CA">
            <w:pPr>
              <w:rPr>
                <w:b/>
              </w:rPr>
            </w:pPr>
            <w:r w:rsidRPr="0000272E">
              <w:rPr>
                <w:b/>
              </w:rPr>
              <w:t>КВИТАНЦИЯ</w:t>
            </w:r>
          </w:p>
          <w:p w:rsidR="00B62690" w:rsidRDefault="00B62690" w:rsidP="000925CA"/>
          <w:p w:rsidR="00B62690" w:rsidRDefault="00B62690" w:rsidP="000925CA">
            <w:pPr>
              <w:rPr>
                <w:sz w:val="20"/>
                <w:szCs w:val="20"/>
              </w:rPr>
            </w:pPr>
            <w:r w:rsidRPr="002E5D81">
              <w:rPr>
                <w:sz w:val="20"/>
                <w:szCs w:val="20"/>
              </w:rPr>
              <w:t>610035, г. Киров,           ул. Техническая, 13/1</w:t>
            </w:r>
          </w:p>
          <w:p w:rsidR="00B62690" w:rsidRPr="002E5D81" w:rsidRDefault="00B62690" w:rsidP="000925CA"/>
        </w:tc>
        <w:tc>
          <w:tcPr>
            <w:tcW w:w="80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62690" w:rsidRPr="002E5D81" w:rsidRDefault="00B62690" w:rsidP="000925CA">
            <w:pPr>
              <w:rPr>
                <w:b/>
                <w:sz w:val="18"/>
              </w:rPr>
            </w:pPr>
            <w:r w:rsidRPr="002E5D81">
              <w:rPr>
                <w:b/>
                <w:sz w:val="18"/>
              </w:rPr>
              <w:t>ООО «Г</w:t>
            </w:r>
            <w:r>
              <w:rPr>
                <w:b/>
                <w:sz w:val="18"/>
              </w:rPr>
              <w:t>АЗЭНЕРГОСЕТЬ КИРОВ</w:t>
            </w:r>
            <w:r w:rsidRPr="002E5D81">
              <w:rPr>
                <w:b/>
                <w:sz w:val="18"/>
              </w:rPr>
              <w:t>»</w:t>
            </w:r>
            <w:r>
              <w:rPr>
                <w:b/>
                <w:sz w:val="18"/>
              </w:rPr>
              <w:t xml:space="preserve"> </w:t>
            </w:r>
            <w:r w:rsidRPr="002E5D81">
              <w:rPr>
                <w:b/>
                <w:sz w:val="18"/>
              </w:rPr>
              <w:t>ИНН 4345462934, КПП 434501001,</w:t>
            </w:r>
          </w:p>
          <w:p w:rsidR="00B62690" w:rsidRDefault="00B62690" w:rsidP="000925CA">
            <w:pPr>
              <w:rPr>
                <w:sz w:val="18"/>
              </w:rPr>
            </w:pPr>
            <w:r w:rsidRPr="002E5D81">
              <w:rPr>
                <w:sz w:val="18"/>
              </w:rPr>
              <w:t xml:space="preserve">р/с </w:t>
            </w:r>
            <w:r w:rsidRPr="006B092A">
              <w:rPr>
                <w:sz w:val="18"/>
              </w:rPr>
              <w:t>40702810805240000062 в Нижегородском филиале АБ «РОССИЯ»</w:t>
            </w:r>
            <w:r w:rsidRPr="002E5D81">
              <w:rPr>
                <w:sz w:val="18"/>
              </w:rPr>
              <w:t>,</w:t>
            </w:r>
          </w:p>
          <w:p w:rsidR="00B62690" w:rsidRPr="00217956" w:rsidRDefault="00B62690" w:rsidP="000925CA">
            <w:pPr>
              <w:rPr>
                <w:b/>
                <w:sz w:val="18"/>
              </w:rPr>
            </w:pPr>
            <w:r>
              <w:rPr>
                <w:sz w:val="18"/>
              </w:rPr>
              <w:t>к</w:t>
            </w:r>
            <w:r w:rsidRPr="002E5D81">
              <w:rPr>
                <w:sz w:val="18"/>
              </w:rPr>
              <w:t xml:space="preserve">/с </w:t>
            </w:r>
            <w:r w:rsidRPr="006B092A">
              <w:rPr>
                <w:sz w:val="18"/>
              </w:rPr>
              <w:t>30101810300000000876 в Волго-Вятском ГУ Банка России, БИК 042202876</w:t>
            </w:r>
            <w:r w:rsidRPr="002E5D81">
              <w:rPr>
                <w:sz w:val="18"/>
              </w:rPr>
              <w:t xml:space="preserve"> </w:t>
            </w:r>
          </w:p>
        </w:tc>
      </w:tr>
      <w:tr w:rsidR="00B62690" w:rsidTr="000925CA">
        <w:trPr>
          <w:cantSplit/>
          <w:trHeight w:val="231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8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0" w:rsidRPr="002E5D81" w:rsidRDefault="00B62690" w:rsidP="000925CA">
            <w:r w:rsidRPr="002E5D81">
              <w:rPr>
                <w:sz w:val="18"/>
              </w:rPr>
              <w:t xml:space="preserve">Абонент № </w:t>
            </w:r>
          </w:p>
        </w:tc>
      </w:tr>
      <w:tr w:rsidR="00B62690" w:rsidTr="000925CA">
        <w:trPr>
          <w:cantSplit/>
          <w:trHeight w:val="216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8066" w:type="dxa"/>
            <w:gridSpan w:val="3"/>
            <w:tcBorders>
              <w:right w:val="single" w:sz="4" w:space="0" w:color="auto"/>
            </w:tcBorders>
          </w:tcPr>
          <w:p w:rsidR="00B62690" w:rsidRPr="006765CC" w:rsidRDefault="00B62690" w:rsidP="000925CA">
            <w:pPr>
              <w:rPr>
                <w:sz w:val="18"/>
                <w:szCs w:val="18"/>
              </w:rPr>
            </w:pPr>
            <w:r w:rsidRPr="006765CC">
              <w:rPr>
                <w:sz w:val="18"/>
                <w:szCs w:val="18"/>
              </w:rPr>
              <w:t>Фамилия, имя, отчество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62690" w:rsidTr="000925CA">
        <w:trPr>
          <w:cantSplit/>
          <w:trHeight w:hRule="exact" w:val="203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80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62690" w:rsidRPr="006765CC" w:rsidRDefault="00B62690" w:rsidP="000925CA">
            <w:pPr>
              <w:rPr>
                <w:sz w:val="18"/>
                <w:szCs w:val="18"/>
              </w:rPr>
            </w:pPr>
            <w:r w:rsidRPr="006765CC">
              <w:rPr>
                <w:sz w:val="18"/>
                <w:szCs w:val="18"/>
              </w:rPr>
              <w:t xml:space="preserve">Адрес                                                          </w:t>
            </w:r>
          </w:p>
        </w:tc>
      </w:tr>
      <w:tr w:rsidR="00B62690" w:rsidTr="000925CA">
        <w:trPr>
          <w:cantSplit/>
          <w:trHeight w:val="22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5657" w:type="dxa"/>
            <w:tcBorders>
              <w:top w:val="single" w:sz="4" w:space="0" w:color="auto"/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  <w:r w:rsidRPr="002179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платежа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B62690" w:rsidRPr="00B55279" w:rsidRDefault="00B62690" w:rsidP="000925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b/>
                <w:sz w:val="18"/>
                <w:szCs w:val="18"/>
              </w:rPr>
            </w:pPr>
            <w:r w:rsidRPr="00217956">
              <w:rPr>
                <w:b/>
                <w:sz w:val="18"/>
                <w:szCs w:val="18"/>
              </w:rPr>
              <w:t>Сумма (руб.)</w:t>
            </w:r>
          </w:p>
        </w:tc>
      </w:tr>
      <w:tr w:rsidR="00B62690" w:rsidTr="000925CA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5657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в баллоне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sz w:val="18"/>
                <w:szCs w:val="18"/>
              </w:rPr>
            </w:pPr>
          </w:p>
        </w:tc>
      </w:tr>
      <w:tr w:rsidR="00B62690" w:rsidTr="000925CA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5657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емкостной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sz w:val="18"/>
                <w:szCs w:val="18"/>
              </w:rPr>
            </w:pPr>
          </w:p>
        </w:tc>
      </w:tr>
      <w:tr w:rsidR="00B62690" w:rsidTr="000925CA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5657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sz w:val="18"/>
                <w:szCs w:val="18"/>
              </w:rPr>
            </w:pPr>
          </w:p>
        </w:tc>
      </w:tr>
      <w:tr w:rsidR="00B62690" w:rsidTr="000925CA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5657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sz w:val="18"/>
                <w:szCs w:val="18"/>
              </w:rPr>
            </w:pPr>
          </w:p>
        </w:tc>
      </w:tr>
      <w:tr w:rsidR="00B62690" w:rsidTr="000925CA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6672" w:type="dxa"/>
            <w:gridSpan w:val="2"/>
            <w:tcBorders>
              <w:right w:val="single" w:sz="4" w:space="0" w:color="auto"/>
            </w:tcBorders>
          </w:tcPr>
          <w:p w:rsidR="00B62690" w:rsidRPr="0000272E" w:rsidRDefault="00B62690" w:rsidP="000925CA">
            <w:pPr>
              <w:jc w:val="right"/>
              <w:rPr>
                <w:b/>
                <w:sz w:val="18"/>
                <w:szCs w:val="18"/>
              </w:rPr>
            </w:pPr>
            <w:r w:rsidRPr="000027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sz w:val="18"/>
                <w:szCs w:val="18"/>
              </w:rPr>
            </w:pPr>
          </w:p>
        </w:tc>
      </w:tr>
      <w:tr w:rsidR="00B62690" w:rsidTr="000925CA">
        <w:trPr>
          <w:cantSplit/>
          <w:trHeight w:val="21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2690" w:rsidRDefault="00B62690" w:rsidP="000925CA"/>
        </w:tc>
        <w:tc>
          <w:tcPr>
            <w:tcW w:w="806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2690" w:rsidRDefault="00B62690" w:rsidP="000925CA">
            <w:pPr>
              <w:rPr>
                <w:sz w:val="18"/>
              </w:rPr>
            </w:pPr>
            <w:r>
              <w:rPr>
                <w:sz w:val="18"/>
              </w:rPr>
              <w:t xml:space="preserve"> Подпись абонента ____________________________ Дата ________________</w:t>
            </w:r>
          </w:p>
        </w:tc>
      </w:tr>
      <w:tr w:rsidR="00B62690" w:rsidTr="000925CA">
        <w:trPr>
          <w:cantSplit/>
          <w:trHeight w:val="660"/>
          <w:jc w:val="center"/>
        </w:trPr>
        <w:tc>
          <w:tcPr>
            <w:tcW w:w="240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690" w:rsidRPr="0000272E" w:rsidRDefault="00B62690" w:rsidP="000925CA">
            <w:pPr>
              <w:rPr>
                <w:b/>
              </w:rPr>
            </w:pPr>
            <w:r w:rsidRPr="0000272E">
              <w:rPr>
                <w:b/>
              </w:rPr>
              <w:t>ИЗВЕЩЕНИЕ</w:t>
            </w:r>
          </w:p>
          <w:p w:rsidR="00B62690" w:rsidRDefault="00B62690" w:rsidP="000925CA"/>
          <w:p w:rsidR="00B62690" w:rsidRPr="002E5D81" w:rsidRDefault="00B62690" w:rsidP="000925CA">
            <w:pPr>
              <w:rPr>
                <w:sz w:val="20"/>
                <w:szCs w:val="20"/>
              </w:rPr>
            </w:pPr>
          </w:p>
        </w:tc>
        <w:tc>
          <w:tcPr>
            <w:tcW w:w="806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2690" w:rsidRPr="002E5D81" w:rsidRDefault="00B62690" w:rsidP="000925CA">
            <w:pPr>
              <w:rPr>
                <w:b/>
                <w:sz w:val="18"/>
              </w:rPr>
            </w:pPr>
            <w:r w:rsidRPr="002E5D81">
              <w:rPr>
                <w:b/>
                <w:sz w:val="18"/>
              </w:rPr>
              <w:t>ООО «Г</w:t>
            </w:r>
            <w:r>
              <w:rPr>
                <w:b/>
                <w:sz w:val="18"/>
              </w:rPr>
              <w:t>АЗЭНЕРГОСЕТЬ КИРОВ</w:t>
            </w:r>
            <w:r w:rsidRPr="002E5D81">
              <w:rPr>
                <w:b/>
                <w:sz w:val="18"/>
              </w:rPr>
              <w:t>»</w:t>
            </w:r>
            <w:r>
              <w:rPr>
                <w:b/>
                <w:sz w:val="18"/>
              </w:rPr>
              <w:t xml:space="preserve"> </w:t>
            </w:r>
            <w:r w:rsidRPr="002E5D81">
              <w:rPr>
                <w:b/>
                <w:sz w:val="18"/>
              </w:rPr>
              <w:t>ИНН 4345462934, КПП 434501001,</w:t>
            </w:r>
          </w:p>
          <w:p w:rsidR="00B62690" w:rsidRDefault="00B62690" w:rsidP="000925CA">
            <w:pPr>
              <w:rPr>
                <w:sz w:val="18"/>
              </w:rPr>
            </w:pPr>
            <w:r w:rsidRPr="002E5D81">
              <w:rPr>
                <w:sz w:val="18"/>
              </w:rPr>
              <w:t xml:space="preserve">р/с </w:t>
            </w:r>
            <w:r w:rsidRPr="006B092A">
              <w:rPr>
                <w:sz w:val="18"/>
              </w:rPr>
              <w:t>40702810805240000062 в Нижегородском филиале АБ «РОССИЯ»</w:t>
            </w:r>
            <w:r w:rsidRPr="002E5D81">
              <w:rPr>
                <w:sz w:val="18"/>
              </w:rPr>
              <w:t>,</w:t>
            </w:r>
          </w:p>
          <w:p w:rsidR="00B62690" w:rsidRPr="00217956" w:rsidRDefault="00B62690" w:rsidP="000925CA">
            <w:pPr>
              <w:rPr>
                <w:b/>
                <w:sz w:val="18"/>
              </w:rPr>
            </w:pPr>
            <w:r>
              <w:rPr>
                <w:sz w:val="18"/>
              </w:rPr>
              <w:t>к</w:t>
            </w:r>
            <w:r w:rsidRPr="002E5D81">
              <w:rPr>
                <w:sz w:val="18"/>
              </w:rPr>
              <w:t xml:space="preserve">/с </w:t>
            </w:r>
            <w:r w:rsidRPr="006B092A">
              <w:rPr>
                <w:sz w:val="18"/>
              </w:rPr>
              <w:t>30101810300000000876 в Волго-Вятском ГУ Банка России, БИК 042202876</w:t>
            </w:r>
          </w:p>
        </w:tc>
      </w:tr>
      <w:tr w:rsidR="00B62690" w:rsidTr="000925CA">
        <w:trPr>
          <w:cantSplit/>
          <w:trHeight w:val="216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80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90" w:rsidRPr="002E5D81" w:rsidRDefault="00B62690" w:rsidP="000925CA">
            <w:r w:rsidRPr="002E5D81">
              <w:rPr>
                <w:sz w:val="18"/>
              </w:rPr>
              <w:t xml:space="preserve">Абонент № </w:t>
            </w:r>
          </w:p>
        </w:tc>
      </w:tr>
      <w:tr w:rsidR="00B62690" w:rsidTr="000925CA">
        <w:trPr>
          <w:cantSplit/>
          <w:trHeight w:val="231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8066" w:type="dxa"/>
            <w:gridSpan w:val="3"/>
            <w:tcBorders>
              <w:right w:val="single" w:sz="4" w:space="0" w:color="auto"/>
            </w:tcBorders>
          </w:tcPr>
          <w:p w:rsidR="00B62690" w:rsidRPr="006765CC" w:rsidRDefault="00B62690" w:rsidP="000925CA">
            <w:pPr>
              <w:rPr>
                <w:sz w:val="18"/>
                <w:szCs w:val="18"/>
              </w:rPr>
            </w:pPr>
            <w:r w:rsidRPr="006765CC">
              <w:rPr>
                <w:sz w:val="18"/>
                <w:szCs w:val="18"/>
              </w:rPr>
              <w:t>Фамилия, имя, отчество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62690" w:rsidTr="000925CA">
        <w:trPr>
          <w:cantSplit/>
          <w:trHeight w:hRule="exact" w:val="203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806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62690" w:rsidRPr="006765CC" w:rsidRDefault="00B62690" w:rsidP="000925CA">
            <w:pPr>
              <w:rPr>
                <w:sz w:val="18"/>
                <w:szCs w:val="18"/>
              </w:rPr>
            </w:pPr>
            <w:r w:rsidRPr="006765CC">
              <w:rPr>
                <w:sz w:val="18"/>
                <w:szCs w:val="18"/>
              </w:rPr>
              <w:t xml:space="preserve">Адрес                                                          </w:t>
            </w:r>
          </w:p>
        </w:tc>
      </w:tr>
      <w:tr w:rsidR="00B62690" w:rsidRPr="00217956" w:rsidTr="000925CA">
        <w:trPr>
          <w:cantSplit/>
          <w:trHeight w:val="228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5657" w:type="dxa"/>
            <w:tcBorders>
              <w:top w:val="single" w:sz="4" w:space="0" w:color="auto"/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  <w:r w:rsidRPr="0021795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платежа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B62690" w:rsidRPr="00B55279" w:rsidRDefault="00B62690" w:rsidP="000925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b/>
                <w:sz w:val="18"/>
                <w:szCs w:val="18"/>
              </w:rPr>
            </w:pPr>
            <w:r w:rsidRPr="00217956">
              <w:rPr>
                <w:b/>
                <w:sz w:val="18"/>
                <w:szCs w:val="18"/>
              </w:rPr>
              <w:t>Сумма (руб.)</w:t>
            </w:r>
          </w:p>
        </w:tc>
      </w:tr>
      <w:tr w:rsidR="00B62690" w:rsidRPr="00217956" w:rsidTr="000925CA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5657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в баллоне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sz w:val="18"/>
                <w:szCs w:val="18"/>
              </w:rPr>
            </w:pPr>
          </w:p>
        </w:tc>
      </w:tr>
      <w:tr w:rsidR="00B62690" w:rsidRPr="00217956" w:rsidTr="000925CA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5657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емкостной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sz w:val="18"/>
                <w:szCs w:val="18"/>
              </w:rPr>
            </w:pPr>
          </w:p>
        </w:tc>
      </w:tr>
      <w:tr w:rsidR="00B62690" w:rsidRPr="00217956" w:rsidTr="000925CA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5657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sz w:val="18"/>
                <w:szCs w:val="18"/>
              </w:rPr>
            </w:pPr>
          </w:p>
        </w:tc>
      </w:tr>
      <w:tr w:rsidR="00B62690" w:rsidRPr="00217956" w:rsidTr="000925CA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5657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sz w:val="18"/>
                <w:szCs w:val="18"/>
              </w:rPr>
            </w:pPr>
          </w:p>
        </w:tc>
      </w:tr>
      <w:tr w:rsidR="00B62690" w:rsidRPr="00217956" w:rsidTr="000925CA">
        <w:trPr>
          <w:cantSplit/>
          <w:trHeight w:val="227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</w:tcPr>
          <w:p w:rsidR="00B62690" w:rsidRDefault="00B62690" w:rsidP="000925CA"/>
        </w:tc>
        <w:tc>
          <w:tcPr>
            <w:tcW w:w="6672" w:type="dxa"/>
            <w:gridSpan w:val="2"/>
            <w:tcBorders>
              <w:right w:val="single" w:sz="4" w:space="0" w:color="auto"/>
            </w:tcBorders>
          </w:tcPr>
          <w:p w:rsidR="00B62690" w:rsidRPr="0000272E" w:rsidRDefault="00B62690" w:rsidP="000925CA">
            <w:pPr>
              <w:jc w:val="right"/>
              <w:rPr>
                <w:b/>
                <w:sz w:val="18"/>
                <w:szCs w:val="18"/>
              </w:rPr>
            </w:pPr>
            <w:r w:rsidRPr="0000272E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:rsidR="00B62690" w:rsidRPr="00217956" w:rsidRDefault="00B62690" w:rsidP="000925CA">
            <w:pPr>
              <w:jc w:val="center"/>
              <w:rPr>
                <w:sz w:val="18"/>
                <w:szCs w:val="18"/>
              </w:rPr>
            </w:pPr>
          </w:p>
        </w:tc>
      </w:tr>
      <w:tr w:rsidR="00B62690" w:rsidTr="000925CA">
        <w:trPr>
          <w:cantSplit/>
          <w:trHeight w:val="216"/>
          <w:jc w:val="center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2690" w:rsidRDefault="00B62690" w:rsidP="000925CA"/>
        </w:tc>
        <w:tc>
          <w:tcPr>
            <w:tcW w:w="806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2690" w:rsidRDefault="00B62690" w:rsidP="000925CA">
            <w:pPr>
              <w:rPr>
                <w:sz w:val="18"/>
              </w:rPr>
            </w:pPr>
            <w:r>
              <w:rPr>
                <w:sz w:val="18"/>
              </w:rPr>
              <w:t xml:space="preserve"> Подпись абонента ____________________________ Дата ________________</w:t>
            </w:r>
          </w:p>
        </w:tc>
      </w:tr>
    </w:tbl>
    <w:p w:rsidR="008B2431" w:rsidRDefault="008B2431" w:rsidP="008B2431"/>
    <w:p w:rsidR="008B2431" w:rsidRDefault="008B2431" w:rsidP="008B2431"/>
    <w:p w:rsidR="00630C6F" w:rsidRDefault="00630C6F"/>
    <w:sectPr w:rsidR="0063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74" w:rsidRDefault="00E55A74" w:rsidP="00E55A74">
      <w:r>
        <w:separator/>
      </w:r>
    </w:p>
  </w:endnote>
  <w:endnote w:type="continuationSeparator" w:id="0">
    <w:p w:rsidR="00E55A74" w:rsidRDefault="00E55A74" w:rsidP="00E5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74" w:rsidRDefault="00E55A74" w:rsidP="00E55A74">
      <w:r>
        <w:separator/>
      </w:r>
    </w:p>
  </w:footnote>
  <w:footnote w:type="continuationSeparator" w:id="0">
    <w:p w:rsidR="00E55A74" w:rsidRDefault="00E55A74" w:rsidP="00E5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6"/>
    <w:rsid w:val="0000272E"/>
    <w:rsid w:val="000A3DA4"/>
    <w:rsid w:val="000F70A2"/>
    <w:rsid w:val="00116C74"/>
    <w:rsid w:val="00181D11"/>
    <w:rsid w:val="00211AF6"/>
    <w:rsid w:val="00217418"/>
    <w:rsid w:val="00253AC5"/>
    <w:rsid w:val="002E5D81"/>
    <w:rsid w:val="00392BA0"/>
    <w:rsid w:val="00392ED7"/>
    <w:rsid w:val="00430382"/>
    <w:rsid w:val="00496169"/>
    <w:rsid w:val="004E3D77"/>
    <w:rsid w:val="005626E0"/>
    <w:rsid w:val="006213E7"/>
    <w:rsid w:val="00630C6F"/>
    <w:rsid w:val="00684C85"/>
    <w:rsid w:val="006B092A"/>
    <w:rsid w:val="007255CC"/>
    <w:rsid w:val="00820FE6"/>
    <w:rsid w:val="008B2431"/>
    <w:rsid w:val="009A0DA9"/>
    <w:rsid w:val="009C3B54"/>
    <w:rsid w:val="00B55279"/>
    <w:rsid w:val="00B62690"/>
    <w:rsid w:val="00BC2D8F"/>
    <w:rsid w:val="00DC5244"/>
    <w:rsid w:val="00E55A74"/>
    <w:rsid w:val="00EF5DF3"/>
    <w:rsid w:val="00F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CE4A"/>
  <w15:docId w15:val="{5EA380E4-3372-40C0-A3AB-84185F20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E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55A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A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A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Исаев Александр Евгеньевич</cp:lastModifiedBy>
  <cp:revision>2</cp:revision>
  <cp:lastPrinted>2019-04-05T06:38:00Z</cp:lastPrinted>
  <dcterms:created xsi:type="dcterms:W3CDTF">2021-08-13T12:32:00Z</dcterms:created>
  <dcterms:modified xsi:type="dcterms:W3CDTF">2021-08-13T12:32:00Z</dcterms:modified>
</cp:coreProperties>
</file>